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F3B" w:rsidRPr="00F57F3B" w:rsidRDefault="00F57F3B" w:rsidP="006B52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F3B">
        <w:rPr>
          <w:rFonts w:ascii="Times New Roman" w:hAnsi="Times New Roman" w:cs="Times New Roman"/>
          <w:b/>
          <w:sz w:val="24"/>
          <w:szCs w:val="24"/>
        </w:rPr>
        <w:t>ГОСУДАРСТВЕННОЕ ЗАДАНИЕ № 35</w:t>
      </w:r>
    </w:p>
    <w:p w:rsidR="00F57F3B" w:rsidRPr="00F57F3B" w:rsidRDefault="00F57F3B" w:rsidP="00F57F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F3B">
        <w:rPr>
          <w:rFonts w:ascii="Times New Roman" w:hAnsi="Times New Roman" w:cs="Times New Roman"/>
          <w:b/>
          <w:sz w:val="24"/>
          <w:szCs w:val="24"/>
        </w:rPr>
        <w:t>на 2024 год и на плановый период 2025 и 2026 годов</w:t>
      </w:r>
    </w:p>
    <w:p w:rsidR="00F57F3B" w:rsidRDefault="00F57F3B" w:rsidP="005640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57F3B">
        <w:rPr>
          <w:rFonts w:ascii="Times New Roman" w:hAnsi="Times New Roman" w:cs="Times New Roman"/>
          <w:b/>
          <w:sz w:val="24"/>
          <w:szCs w:val="24"/>
        </w:rPr>
        <w:t>Отчет о выполнен</w:t>
      </w:r>
      <w:r w:rsidR="000D75EA">
        <w:rPr>
          <w:rFonts w:ascii="Times New Roman" w:hAnsi="Times New Roman" w:cs="Times New Roman"/>
          <w:b/>
          <w:sz w:val="24"/>
          <w:szCs w:val="24"/>
        </w:rPr>
        <w:t>ии государственного задания за</w:t>
      </w:r>
      <w:r w:rsidR="002A5CAC" w:rsidRPr="002A5CAC">
        <w:rPr>
          <w:rFonts w:ascii="Times New Roman" w:hAnsi="Times New Roman" w:cs="Times New Roman"/>
          <w:b/>
          <w:sz w:val="24"/>
          <w:szCs w:val="24"/>
        </w:rPr>
        <w:t xml:space="preserve"> 12</w:t>
      </w:r>
      <w:r w:rsidR="006E22D7">
        <w:rPr>
          <w:rFonts w:ascii="Times New Roman" w:hAnsi="Times New Roman" w:cs="Times New Roman"/>
          <w:b/>
          <w:sz w:val="24"/>
          <w:szCs w:val="24"/>
        </w:rPr>
        <w:t xml:space="preserve"> месяцев</w:t>
      </w:r>
      <w:r w:rsidRPr="00F57F3B">
        <w:rPr>
          <w:rFonts w:ascii="Times New Roman" w:hAnsi="Times New Roman" w:cs="Times New Roman"/>
          <w:b/>
          <w:sz w:val="24"/>
          <w:szCs w:val="24"/>
        </w:rPr>
        <w:t xml:space="preserve"> 2024 года</w:t>
      </w:r>
    </w:p>
    <w:p w:rsidR="00564042" w:rsidRPr="00564042" w:rsidRDefault="00564042" w:rsidP="005640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60"/>
        <w:gridCol w:w="2348"/>
        <w:gridCol w:w="2278"/>
      </w:tblGrid>
      <w:tr w:rsidR="00F57F3B" w:rsidRPr="00F57F3B" w:rsidTr="00F57F3B">
        <w:tc>
          <w:tcPr>
            <w:tcW w:w="10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F3B" w:rsidRPr="00F57F3B" w:rsidRDefault="00F57F3B" w:rsidP="00E72190">
            <w:pPr>
              <w:jc w:val="left"/>
              <w:rPr>
                <w:sz w:val="24"/>
                <w:szCs w:val="24"/>
              </w:rPr>
            </w:pPr>
            <w:r w:rsidRPr="00F57F3B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7F3B" w:rsidRPr="00F57F3B" w:rsidRDefault="00F57F3B" w:rsidP="00E72190">
            <w:pPr>
              <w:jc w:val="right"/>
              <w:rPr>
                <w:sz w:val="24"/>
                <w:szCs w:val="24"/>
              </w:rPr>
            </w:pPr>
            <w:r w:rsidRPr="00F57F3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F57F3B" w:rsidRPr="00F57F3B" w:rsidRDefault="00F57F3B" w:rsidP="00E72190">
            <w:pPr>
              <w:jc w:val="left"/>
              <w:rPr>
                <w:sz w:val="24"/>
                <w:szCs w:val="24"/>
              </w:rPr>
            </w:pPr>
            <w:r w:rsidRPr="00F57F3B">
              <w:rPr>
                <w:sz w:val="24"/>
                <w:szCs w:val="24"/>
              </w:rPr>
              <w:t>0506001</w:t>
            </w:r>
          </w:p>
        </w:tc>
      </w:tr>
      <w:tr w:rsidR="00F57F3B" w:rsidRPr="00F57F3B" w:rsidTr="00F57F3B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3B" w:rsidRPr="00F57F3B" w:rsidRDefault="00F57F3B" w:rsidP="00E72190">
            <w:pPr>
              <w:rPr>
                <w:b/>
                <w:sz w:val="24"/>
                <w:szCs w:val="24"/>
              </w:rPr>
            </w:pPr>
            <w:r w:rsidRPr="00F57F3B">
              <w:rPr>
                <w:b/>
                <w:sz w:val="24"/>
                <w:szCs w:val="24"/>
              </w:rPr>
              <w:t>ГБУЗ АО «Областной центр профилактики и борьбы со СПИД»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F3B" w:rsidRPr="00F57F3B" w:rsidRDefault="00F57F3B" w:rsidP="00E72190">
            <w:pPr>
              <w:jc w:val="right"/>
              <w:rPr>
                <w:sz w:val="24"/>
                <w:szCs w:val="24"/>
              </w:rPr>
            </w:pPr>
            <w:r w:rsidRPr="00F57F3B">
              <w:rPr>
                <w:sz w:val="24"/>
                <w:szCs w:val="24"/>
              </w:rPr>
              <w:t>Дата</w:t>
            </w:r>
          </w:p>
        </w:tc>
        <w:tc>
          <w:tcPr>
            <w:tcW w:w="2278" w:type="dxa"/>
            <w:tcBorders>
              <w:left w:val="single" w:sz="4" w:space="0" w:color="auto"/>
            </w:tcBorders>
            <w:shd w:val="clear" w:color="auto" w:fill="auto"/>
          </w:tcPr>
          <w:p w:rsidR="00F57F3B" w:rsidRPr="004E615A" w:rsidRDefault="00F1645F" w:rsidP="00E7219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13.01.2025</w:t>
            </w:r>
          </w:p>
        </w:tc>
      </w:tr>
      <w:tr w:rsidR="00F57F3B" w:rsidRPr="00F57F3B" w:rsidTr="00564042">
        <w:trPr>
          <w:trHeight w:val="317"/>
        </w:trPr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7F3B" w:rsidRPr="00F57F3B" w:rsidRDefault="00F57F3B" w:rsidP="00E72190">
            <w:pPr>
              <w:jc w:val="left"/>
              <w:rPr>
                <w:sz w:val="24"/>
                <w:szCs w:val="24"/>
              </w:rPr>
            </w:pPr>
            <w:r w:rsidRPr="00F57F3B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7F3B" w:rsidRPr="00F57F3B" w:rsidRDefault="00F57F3B" w:rsidP="00E72190">
            <w:pPr>
              <w:jc w:val="right"/>
              <w:rPr>
                <w:sz w:val="24"/>
                <w:szCs w:val="24"/>
              </w:rPr>
            </w:pPr>
            <w:r w:rsidRPr="00F57F3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278" w:type="dxa"/>
            <w:tcBorders>
              <w:left w:val="single" w:sz="4" w:space="0" w:color="auto"/>
              <w:bottom w:val="single" w:sz="4" w:space="0" w:color="auto"/>
            </w:tcBorders>
          </w:tcPr>
          <w:p w:rsidR="00F57F3B" w:rsidRPr="00F57F3B" w:rsidRDefault="00F57F3B" w:rsidP="00E72190">
            <w:pPr>
              <w:jc w:val="left"/>
              <w:rPr>
                <w:sz w:val="24"/>
                <w:szCs w:val="24"/>
              </w:rPr>
            </w:pPr>
          </w:p>
        </w:tc>
      </w:tr>
      <w:tr w:rsidR="00F57F3B" w:rsidRPr="00F57F3B" w:rsidTr="00F57F3B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3B" w:rsidRPr="00F57F3B" w:rsidRDefault="00F57F3B" w:rsidP="00E72190">
            <w:pPr>
              <w:rPr>
                <w:b/>
                <w:sz w:val="24"/>
                <w:szCs w:val="24"/>
              </w:rPr>
            </w:pPr>
            <w:r w:rsidRPr="00F57F3B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F3B" w:rsidRPr="00F57F3B" w:rsidRDefault="00F57F3B" w:rsidP="00E72190">
            <w:pPr>
              <w:jc w:val="right"/>
              <w:rPr>
                <w:sz w:val="24"/>
                <w:szCs w:val="24"/>
              </w:rPr>
            </w:pPr>
            <w:r w:rsidRPr="00F57F3B"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F57F3B" w:rsidRPr="00F57F3B" w:rsidRDefault="00F57F3B" w:rsidP="00E72190">
            <w:pPr>
              <w:jc w:val="left"/>
              <w:rPr>
                <w:b/>
                <w:sz w:val="24"/>
                <w:szCs w:val="24"/>
              </w:rPr>
            </w:pPr>
            <w:r w:rsidRPr="00F57F3B">
              <w:rPr>
                <w:b/>
                <w:sz w:val="24"/>
                <w:szCs w:val="24"/>
              </w:rPr>
              <w:t>86.</w:t>
            </w:r>
          </w:p>
        </w:tc>
      </w:tr>
      <w:tr w:rsidR="00F57F3B" w:rsidRPr="00F57F3B" w:rsidTr="00F57F3B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3B" w:rsidRPr="00F57F3B" w:rsidRDefault="00F57F3B" w:rsidP="00E72190">
            <w:pPr>
              <w:rPr>
                <w:b/>
                <w:sz w:val="24"/>
                <w:szCs w:val="24"/>
              </w:rPr>
            </w:pPr>
            <w:r w:rsidRPr="00F57F3B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F3B" w:rsidRPr="00F57F3B" w:rsidRDefault="00F57F3B" w:rsidP="00E72190">
            <w:pPr>
              <w:jc w:val="right"/>
              <w:rPr>
                <w:sz w:val="24"/>
                <w:szCs w:val="24"/>
              </w:rPr>
            </w:pPr>
            <w:r w:rsidRPr="00F57F3B"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F57F3B" w:rsidRPr="00F57F3B" w:rsidRDefault="00F57F3B" w:rsidP="00E72190">
            <w:pPr>
              <w:jc w:val="left"/>
              <w:rPr>
                <w:b/>
                <w:sz w:val="24"/>
                <w:szCs w:val="24"/>
              </w:rPr>
            </w:pPr>
            <w:r w:rsidRPr="00F57F3B">
              <w:rPr>
                <w:b/>
                <w:sz w:val="24"/>
                <w:szCs w:val="24"/>
              </w:rPr>
              <w:t>86.10</w:t>
            </w:r>
          </w:p>
        </w:tc>
      </w:tr>
      <w:tr w:rsidR="00F57F3B" w:rsidRPr="00F57F3B" w:rsidTr="00F57F3B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3B" w:rsidRPr="00F57F3B" w:rsidRDefault="00F57F3B" w:rsidP="00E72190">
            <w:pPr>
              <w:rPr>
                <w:b/>
                <w:sz w:val="24"/>
                <w:szCs w:val="24"/>
              </w:rPr>
            </w:pPr>
            <w:r w:rsidRPr="00F57F3B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F3B" w:rsidRPr="00F57F3B" w:rsidRDefault="00F57F3B" w:rsidP="00E72190">
            <w:pPr>
              <w:jc w:val="right"/>
              <w:rPr>
                <w:sz w:val="24"/>
                <w:szCs w:val="24"/>
              </w:rPr>
            </w:pPr>
            <w:r w:rsidRPr="00F57F3B"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F57F3B" w:rsidRPr="00F57F3B" w:rsidRDefault="00F57F3B" w:rsidP="00E72190">
            <w:pPr>
              <w:jc w:val="left"/>
              <w:rPr>
                <w:b/>
                <w:sz w:val="24"/>
                <w:szCs w:val="24"/>
              </w:rPr>
            </w:pPr>
            <w:r w:rsidRPr="00F57F3B">
              <w:rPr>
                <w:b/>
                <w:sz w:val="24"/>
                <w:szCs w:val="24"/>
              </w:rPr>
              <w:t>86.90</w:t>
            </w:r>
          </w:p>
        </w:tc>
      </w:tr>
    </w:tbl>
    <w:p w:rsidR="00F57F3B" w:rsidRPr="00F57F3B" w:rsidRDefault="00F57F3B" w:rsidP="00F57F3B">
      <w:pPr>
        <w:jc w:val="center"/>
        <w:rPr>
          <w:rFonts w:ascii="Times New Roman" w:hAnsi="Times New Roman" w:cs="Times New Roman"/>
          <w:sz w:val="24"/>
          <w:szCs w:val="24"/>
        </w:rPr>
      </w:pPr>
      <w:r w:rsidRPr="00F57F3B">
        <w:rPr>
          <w:rFonts w:ascii="Times New Roman" w:hAnsi="Times New Roman" w:cs="Times New Roman"/>
          <w:b/>
          <w:sz w:val="24"/>
          <w:szCs w:val="24"/>
        </w:rPr>
        <w:t>Раздел 1</w:t>
      </w:r>
    </w:p>
    <w:tbl>
      <w:tblPr>
        <w:tblW w:w="1542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319"/>
        <w:gridCol w:w="6636"/>
        <w:gridCol w:w="2472"/>
      </w:tblGrid>
      <w:tr w:rsidR="00F57F3B" w:rsidRPr="00F57F3B" w:rsidTr="00F57F3B"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36" w:type="dxa"/>
            <w:tcBorders>
              <w:left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Уникальный номер по общероссийскому базовому (отраслевому) перечню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08.200.0</w:t>
            </w:r>
          </w:p>
        </w:tc>
      </w:tr>
      <w:tr w:rsidR="00F57F3B" w:rsidRPr="00F57F3B" w:rsidTr="00564042">
        <w:trPr>
          <w:trHeight w:val="357"/>
        </w:trPr>
        <w:tc>
          <w:tcPr>
            <w:tcW w:w="15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F57F3B" w:rsidRPr="00F57F3B" w:rsidRDefault="00F57F3B" w:rsidP="00F57F3B">
      <w:pPr>
        <w:rPr>
          <w:rFonts w:ascii="Times New Roman" w:hAnsi="Times New Roman" w:cs="Times New Roman"/>
          <w:sz w:val="24"/>
          <w:szCs w:val="24"/>
        </w:rPr>
      </w:pPr>
      <w:r w:rsidRPr="00F57F3B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F57F3B" w:rsidRPr="00F57F3B" w:rsidRDefault="00F57F3B" w:rsidP="00F57F3B">
      <w:pPr>
        <w:rPr>
          <w:rFonts w:ascii="Times New Roman" w:hAnsi="Times New Roman" w:cs="Times New Roman"/>
          <w:sz w:val="24"/>
          <w:szCs w:val="24"/>
        </w:rPr>
      </w:pPr>
      <w:r w:rsidRPr="00F57F3B">
        <w:rPr>
          <w:rFonts w:ascii="Times New Roman" w:hAnsi="Times New Roman" w:cs="Times New Roman"/>
          <w:sz w:val="24"/>
          <w:szCs w:val="24"/>
        </w:rPr>
        <w:t xml:space="preserve">  </w:t>
      </w:r>
      <w:r w:rsidRPr="00F57F3B">
        <w:rPr>
          <w:rFonts w:ascii="Times New Roman" w:hAnsi="Times New Roman" w:cs="Times New Roman"/>
          <w:b/>
          <w:sz w:val="24"/>
          <w:szCs w:val="24"/>
        </w:rPr>
        <w:t xml:space="preserve"> Физические лица, в том числе отдельные категории граждан, установленные законодательством Российской Федерации</w:t>
      </w:r>
    </w:p>
    <w:p w:rsidR="00F57F3B" w:rsidRPr="00F57F3B" w:rsidRDefault="00F57F3B" w:rsidP="00F57F3B">
      <w:pPr>
        <w:rPr>
          <w:rFonts w:ascii="Times New Roman" w:hAnsi="Times New Roman" w:cs="Times New Roman"/>
          <w:sz w:val="24"/>
          <w:szCs w:val="24"/>
        </w:rPr>
      </w:pPr>
      <w:r w:rsidRPr="00F57F3B">
        <w:rPr>
          <w:rFonts w:ascii="Times New Roman" w:hAnsi="Times New Roman" w:cs="Times New Roman"/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D916C0" w:rsidRPr="00F57F3B" w:rsidRDefault="00F57F3B" w:rsidP="00F57F3B">
      <w:pPr>
        <w:rPr>
          <w:rFonts w:ascii="Times New Roman" w:hAnsi="Times New Roman" w:cs="Times New Roman"/>
          <w:sz w:val="24"/>
          <w:szCs w:val="24"/>
        </w:rPr>
      </w:pPr>
      <w:r w:rsidRPr="00F57F3B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F57F3B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F57F3B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W w:w="15295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819"/>
        <w:gridCol w:w="3438"/>
        <w:gridCol w:w="1098"/>
        <w:gridCol w:w="1418"/>
        <w:gridCol w:w="1337"/>
        <w:gridCol w:w="931"/>
        <w:gridCol w:w="698"/>
        <w:gridCol w:w="861"/>
        <w:gridCol w:w="850"/>
        <w:gridCol w:w="993"/>
        <w:gridCol w:w="850"/>
        <w:gridCol w:w="1002"/>
      </w:tblGrid>
      <w:tr w:rsidR="00F57F3B" w:rsidRPr="00F57F3B" w:rsidTr="00D916C0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оказания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75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 </w:t>
            </w:r>
            <w:r w:rsidRPr="00F57F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качества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госуслуги</w:t>
            </w:r>
            <w:proofErr w:type="spellEnd"/>
          </w:p>
        </w:tc>
      </w:tr>
      <w:tr w:rsidR="00F57F3B" w:rsidRPr="00F57F3B" w:rsidTr="00D916C0"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еля)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Допус-тимое</w:t>
            </w:r>
            <w:proofErr w:type="spellEnd"/>
            <w:proofErr w:type="gramEnd"/>
            <w:r w:rsidR="006B52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откло-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нение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Отклонение,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превышающеедопус-тимое</w:t>
            </w:r>
            <w:proofErr w:type="spellEnd"/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Причина отклон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ения</w:t>
            </w:r>
          </w:p>
        </w:tc>
      </w:tr>
      <w:tr w:rsidR="00F57F3B" w:rsidRPr="00F57F3B" w:rsidTr="00D916C0">
        <w:trPr>
          <w:trHeight w:val="1417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D916C0">
        <w:trPr>
          <w:trHeight w:val="4630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0C7E05" w:rsidP="000C7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860000О.99.0.АД57АА23</w:t>
            </w:r>
            <w:r w:rsidR="00F57F3B" w:rsidRPr="00F57F3B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дерматовенерология</w:t>
            </w:r>
            <w:proofErr w:type="spell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 (в части </w:t>
            </w:r>
            <w:r w:rsidRPr="00F57F3B">
              <w:rPr>
                <w:rFonts w:ascii="Times New Roman" w:hAnsi="Times New Roman" w:cs="Times New Roman"/>
                <w:b/>
                <w:sz w:val="24"/>
                <w:szCs w:val="24"/>
              </w:rPr>
              <w:t>Венерологии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564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564042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7C7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564042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640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6B5292">
        <w:trPr>
          <w:trHeight w:val="4243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860000О.99.0.АД57АА</w:t>
            </w:r>
            <w:r w:rsidR="000C7E05">
              <w:rPr>
                <w:rFonts w:ascii="Times New Roman" w:hAnsi="Times New Roman" w:cs="Times New Roman"/>
                <w:sz w:val="24"/>
                <w:szCs w:val="24"/>
              </w:rPr>
              <w:t>20004</w:t>
            </w:r>
          </w:p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F57F3B">
              <w:rPr>
                <w:rFonts w:ascii="Times New Roman" w:hAnsi="Times New Roman" w:cs="Times New Roman"/>
                <w:b/>
                <w:sz w:val="24"/>
                <w:szCs w:val="24"/>
              </w:rPr>
              <w:t>Фтизиатрия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564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564042" w:rsidRDefault="00F57F3B" w:rsidP="00E7219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7C70">
              <w:rPr>
                <w:rFonts w:ascii="Times New Roman" w:hAnsi="Times New Roman" w:cs="Times New Roman"/>
                <w:sz w:val="24"/>
                <w:szCs w:val="24"/>
              </w:rPr>
              <w:t xml:space="preserve">  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564042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640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D916C0"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0C7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860000О.99.0.АД57АА</w:t>
            </w:r>
            <w:r w:rsidR="000C7E05">
              <w:rPr>
                <w:rFonts w:ascii="Times New Roman" w:hAnsi="Times New Roman" w:cs="Times New Roman"/>
                <w:sz w:val="24"/>
                <w:szCs w:val="24"/>
              </w:rPr>
              <w:t>17003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F57F3B">
              <w:rPr>
                <w:rFonts w:ascii="Times New Roman" w:hAnsi="Times New Roman" w:cs="Times New Roman"/>
                <w:b/>
                <w:sz w:val="24"/>
                <w:szCs w:val="24"/>
              </w:rPr>
              <w:t>Наркология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564042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7C7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564042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0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D916C0">
        <w:trPr>
          <w:trHeight w:val="5377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860000О.99.0.АД57АА40002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инфекционные болезни (в части синдрома приобретенного иммунодефицита (</w:t>
            </w:r>
            <w:r w:rsidRPr="00F57F3B">
              <w:rPr>
                <w:rFonts w:ascii="Times New Roman" w:hAnsi="Times New Roman" w:cs="Times New Roman"/>
                <w:b/>
                <w:sz w:val="24"/>
                <w:szCs w:val="24"/>
              </w:rPr>
              <w:t>ВИЧ-инфекции)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564042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7C7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564042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0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D916C0"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860000О.99.0.АД57АА52003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психотерапия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17C70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C7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17C70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C7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564042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640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7F3B" w:rsidRPr="00F57F3B" w:rsidRDefault="00F57F3B" w:rsidP="00F57F3B">
      <w:pPr>
        <w:rPr>
          <w:rFonts w:ascii="Times New Roman" w:hAnsi="Times New Roman" w:cs="Times New Roman"/>
          <w:sz w:val="24"/>
          <w:szCs w:val="24"/>
        </w:rPr>
      </w:pPr>
      <w:r w:rsidRPr="00F57F3B">
        <w:rPr>
          <w:rFonts w:ascii="Times New Roman" w:hAnsi="Times New Roman" w:cs="Times New Roman"/>
          <w:sz w:val="24"/>
          <w:szCs w:val="24"/>
        </w:rPr>
        <w:lastRenderedPageBreak/>
        <w:t xml:space="preserve">3.2 Показатели, характеризующие </w:t>
      </w:r>
      <w:r w:rsidRPr="00F57F3B">
        <w:rPr>
          <w:rFonts w:ascii="Times New Roman" w:hAnsi="Times New Roman" w:cs="Times New Roman"/>
          <w:b/>
          <w:sz w:val="24"/>
          <w:szCs w:val="24"/>
        </w:rPr>
        <w:t>объем</w:t>
      </w:r>
      <w:r w:rsidRPr="00F57F3B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W w:w="1556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819"/>
        <w:gridCol w:w="3686"/>
        <w:gridCol w:w="992"/>
        <w:gridCol w:w="1418"/>
        <w:gridCol w:w="1134"/>
        <w:gridCol w:w="1124"/>
        <w:gridCol w:w="698"/>
        <w:gridCol w:w="861"/>
        <w:gridCol w:w="850"/>
        <w:gridCol w:w="993"/>
        <w:gridCol w:w="850"/>
        <w:gridCol w:w="1144"/>
      </w:tblGrid>
      <w:tr w:rsidR="00F57F3B" w:rsidRPr="00F57F3B" w:rsidTr="00D916C0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76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F57F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объема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госуслуги</w:t>
            </w:r>
            <w:proofErr w:type="spellEnd"/>
          </w:p>
        </w:tc>
      </w:tr>
      <w:tr w:rsidR="00F57F3B" w:rsidRPr="00F57F3B" w:rsidTr="00D916C0"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Допус-тимое</w:t>
            </w:r>
            <w:proofErr w:type="spellEnd"/>
            <w:proofErr w:type="gram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превышающеедопус-тимое</w:t>
            </w:r>
            <w:proofErr w:type="spellEnd"/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F57F3B" w:rsidRPr="00F57F3B" w:rsidTr="00D916C0"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D916C0">
        <w:trPr>
          <w:trHeight w:val="1365"/>
        </w:trPr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A57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860000О.99.0.АД57АА</w:t>
            </w:r>
            <w:r w:rsidR="00A5757D">
              <w:rPr>
                <w:rFonts w:ascii="Times New Roman" w:hAnsi="Times New Roman" w:cs="Times New Roman"/>
                <w:sz w:val="24"/>
                <w:szCs w:val="24"/>
              </w:rPr>
              <w:t>23003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16C0" w:rsidRPr="00D916C0" w:rsidRDefault="00F57F3B" w:rsidP="00D916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дерматовенерология</w:t>
            </w:r>
            <w:proofErr w:type="spell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 (в части </w:t>
            </w:r>
            <w:r w:rsidRPr="00F57F3B">
              <w:rPr>
                <w:rFonts w:ascii="Times New Roman" w:hAnsi="Times New Roman" w:cs="Times New Roman"/>
                <w:b/>
                <w:sz w:val="24"/>
                <w:szCs w:val="24"/>
              </w:rPr>
              <w:t>венерологии)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Число посещений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876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2A5CAC" w:rsidRDefault="00C82B90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A5CAC">
              <w:rPr>
                <w:rFonts w:ascii="Times New Roman" w:hAnsi="Times New Roman" w:cs="Times New Roman"/>
                <w:b/>
                <w:sz w:val="24"/>
                <w:szCs w:val="24"/>
              </w:rPr>
              <w:t>664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57F3B" w:rsidRPr="0082522F" w:rsidRDefault="0082522F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shd w:val="clear" w:color="auto" w:fill="FFFFFF"/>
                <w:lang w:val="en-US"/>
              </w:rPr>
            </w:pPr>
            <w:r w:rsidRPr="0082522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664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57F3B" w:rsidRPr="00DE1955" w:rsidRDefault="00DE1955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  <w:lang w:val="en-US"/>
              </w:rPr>
            </w:pPr>
            <w:r w:rsidRPr="00DE195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82522F">
        <w:trPr>
          <w:trHeight w:val="1403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Число обращений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876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2A5CAC" w:rsidRDefault="00F57F3B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A5CA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82522F" w:rsidRDefault="0082522F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82522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57F3B" w:rsidRPr="002A5CAC" w:rsidRDefault="00F64780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DE195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D916C0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860000О.99.0.АД57АА</w:t>
            </w:r>
            <w:r w:rsidR="00A5757D">
              <w:rPr>
                <w:rFonts w:ascii="Times New Roman" w:hAnsi="Times New Roman" w:cs="Times New Roman"/>
                <w:sz w:val="24"/>
                <w:szCs w:val="24"/>
              </w:rPr>
              <w:t>20004</w:t>
            </w:r>
          </w:p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психиатрических расстройствах и расстройствах поведения, по профилю </w:t>
            </w:r>
            <w:r w:rsidRPr="00F57F3B">
              <w:rPr>
                <w:rFonts w:ascii="Times New Roman" w:hAnsi="Times New Roman" w:cs="Times New Roman"/>
                <w:b/>
                <w:sz w:val="24"/>
                <w:szCs w:val="24"/>
              </w:rPr>
              <w:t>Фтизиатрия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применяется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Число посещений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876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2A5CAC" w:rsidRDefault="00F57F3B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A5CAC">
              <w:rPr>
                <w:rFonts w:ascii="Times New Roman" w:hAnsi="Times New Roman" w:cs="Times New Roman"/>
                <w:b/>
                <w:sz w:val="24"/>
                <w:szCs w:val="24"/>
              </w:rPr>
              <w:t>2176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82522F" w:rsidRDefault="0082522F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shd w:val="clear" w:color="auto" w:fill="FFFFFF"/>
                <w:lang w:val="en-US"/>
              </w:rPr>
            </w:pPr>
            <w:r w:rsidRPr="0082522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2179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82522F" w:rsidRDefault="0082522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82522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109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D916C0"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Число обращен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ий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условная 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2A5CAC" w:rsidRDefault="00F57F3B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A5CAC">
              <w:rPr>
                <w:rFonts w:ascii="Times New Roman" w:hAnsi="Times New Roman" w:cs="Times New Roman"/>
                <w:b/>
                <w:sz w:val="24"/>
                <w:szCs w:val="24"/>
              </w:rPr>
              <w:t>456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82522F" w:rsidRDefault="0082522F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82522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457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82522F" w:rsidRDefault="0082522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22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82522F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F3B" w:rsidRPr="0082522F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F3B" w:rsidRPr="0082522F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D916C0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A57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860000О.99.0.АД57АА</w:t>
            </w:r>
            <w:r w:rsidR="00A5757D">
              <w:rPr>
                <w:rFonts w:ascii="Times New Roman" w:hAnsi="Times New Roman" w:cs="Times New Roman"/>
                <w:sz w:val="24"/>
                <w:szCs w:val="24"/>
              </w:rPr>
              <w:t>17003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F57F3B">
              <w:rPr>
                <w:rFonts w:ascii="Times New Roman" w:hAnsi="Times New Roman" w:cs="Times New Roman"/>
                <w:b/>
                <w:sz w:val="24"/>
                <w:szCs w:val="24"/>
              </w:rPr>
              <w:t>Наркология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Число посещений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876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2A5CAC" w:rsidRDefault="00F57F3B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A5CAC">
              <w:rPr>
                <w:rFonts w:ascii="Times New Roman" w:hAnsi="Times New Roman" w:cs="Times New Roman"/>
                <w:b/>
                <w:sz w:val="24"/>
                <w:szCs w:val="24"/>
              </w:rPr>
              <w:t>2864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82522F" w:rsidRDefault="0082522F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82522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2868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82522F" w:rsidRDefault="0082522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22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143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D916C0"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Число обращений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876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2A5CAC" w:rsidRDefault="00F57F3B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A5CAC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CB5659" w:rsidRDefault="00CB5659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shd w:val="clear" w:color="auto" w:fill="FFFFFF"/>
                <w:lang w:val="en-US"/>
              </w:rPr>
            </w:pPr>
            <w:r w:rsidRPr="00CB565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180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CB5659" w:rsidRDefault="00CB5659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CB565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D916C0">
        <w:trPr>
          <w:trHeight w:val="416"/>
        </w:trPr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860000О.99.0.АД57АА40002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Default="00F57F3B" w:rsidP="00D916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инфекционные болезни (в части синдрома приобретенного иммунодефицита (</w:t>
            </w:r>
            <w:r w:rsidRPr="00F57F3B">
              <w:rPr>
                <w:rFonts w:ascii="Times New Roman" w:hAnsi="Times New Roman" w:cs="Times New Roman"/>
                <w:b/>
                <w:sz w:val="24"/>
                <w:szCs w:val="24"/>
              </w:rPr>
              <w:t>ВИЧ-инфекции)</w:t>
            </w:r>
          </w:p>
          <w:p w:rsidR="00D916C0" w:rsidRPr="00F57F3B" w:rsidRDefault="00D916C0" w:rsidP="00D91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Число посещений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876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2A5CAC" w:rsidRDefault="00F57F3B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A5CAC">
              <w:rPr>
                <w:rFonts w:ascii="Times New Roman" w:hAnsi="Times New Roman" w:cs="Times New Roman"/>
                <w:b/>
                <w:sz w:val="24"/>
                <w:szCs w:val="24"/>
              </w:rPr>
              <w:t>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CB5659" w:rsidRDefault="00F57F3B" w:rsidP="00E72190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F57F3B" w:rsidRPr="00CB5659" w:rsidRDefault="00CB5659" w:rsidP="00E72190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CB565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7296</w:t>
            </w:r>
          </w:p>
          <w:p w:rsidR="00F57F3B" w:rsidRPr="00CB5659" w:rsidRDefault="00F57F3B" w:rsidP="00E72190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CB5659" w:rsidRDefault="00CB5659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565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356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D916C0">
        <w:trPr>
          <w:trHeight w:val="1739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Число обращений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876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2A5CAC" w:rsidRDefault="00F57F3B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A5CAC">
              <w:rPr>
                <w:rFonts w:ascii="Times New Roman" w:hAnsi="Times New Roman" w:cs="Times New Roman"/>
                <w:b/>
                <w:sz w:val="24"/>
                <w:szCs w:val="24"/>
              </w:rPr>
              <w:t>880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CB5659" w:rsidRDefault="00CB5659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shd w:val="clear" w:color="auto" w:fill="FFFFFF"/>
                <w:lang w:val="en-US"/>
              </w:rPr>
            </w:pPr>
            <w:r w:rsidRPr="00CB565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901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CB5659" w:rsidRDefault="00CB5659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CB565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D916C0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860000О.99.0.АД57АА52003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b/>
                <w:sz w:val="24"/>
                <w:szCs w:val="24"/>
              </w:rPr>
              <w:t>психотерапия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число посещений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876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2A5CAC" w:rsidRDefault="00800E4F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A5CAC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CB5659" w:rsidRDefault="00CB5659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shd w:val="clear" w:color="auto" w:fill="FFFFFF"/>
                <w:lang w:val="en-US"/>
              </w:rPr>
            </w:pPr>
            <w:r w:rsidRPr="00CB565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1008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CB5659" w:rsidRDefault="00CB5659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CB565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D916C0"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Число обращений</w:t>
            </w:r>
          </w:p>
        </w:tc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A5757D" w:rsidRDefault="00F57F3B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A5757D" w:rsidRDefault="00F57F3B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A5757D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7F3B" w:rsidRPr="00F57F3B" w:rsidRDefault="00F57F3B" w:rsidP="00D33D90">
      <w:pPr>
        <w:rPr>
          <w:rFonts w:ascii="Times New Roman" w:hAnsi="Times New Roman" w:cs="Times New Roman"/>
          <w:sz w:val="24"/>
          <w:szCs w:val="24"/>
        </w:rPr>
      </w:pPr>
      <w:r w:rsidRPr="00F57F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D33D9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916C0">
        <w:rPr>
          <w:rFonts w:ascii="Times New Roman" w:hAnsi="Times New Roman" w:cs="Times New Roman"/>
          <w:sz w:val="24"/>
          <w:szCs w:val="24"/>
        </w:rPr>
        <w:t xml:space="preserve">      </w:t>
      </w:r>
      <w:r w:rsidRPr="00F57F3B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57F3B">
        <w:rPr>
          <w:rFonts w:ascii="Times New Roman" w:hAnsi="Times New Roman" w:cs="Times New Roman"/>
          <w:b/>
          <w:sz w:val="24"/>
          <w:szCs w:val="24"/>
        </w:rPr>
        <w:t>Раздел 2</w:t>
      </w:r>
    </w:p>
    <w:tbl>
      <w:tblPr>
        <w:tblW w:w="1556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319"/>
        <w:gridCol w:w="6637"/>
        <w:gridCol w:w="2613"/>
      </w:tblGrid>
      <w:tr w:rsidR="00F57F3B" w:rsidRPr="00F57F3B" w:rsidTr="00F57F3B"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1. Наименование работы:</w:t>
            </w:r>
          </w:p>
        </w:tc>
        <w:tc>
          <w:tcPr>
            <w:tcW w:w="6637" w:type="dxa"/>
            <w:tcBorders>
              <w:left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Уникальный номер по общероссийскому базовому (отраслевому) перечню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08 .201.0</w:t>
            </w:r>
          </w:p>
        </w:tc>
      </w:tr>
      <w:tr w:rsidR="00F57F3B" w:rsidRPr="00F57F3B" w:rsidTr="00F57F3B">
        <w:tc>
          <w:tcPr>
            <w:tcW w:w="15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F57F3B" w:rsidRPr="00F57F3B" w:rsidRDefault="00F57F3B" w:rsidP="00F57F3B">
      <w:pPr>
        <w:rPr>
          <w:rFonts w:ascii="Times New Roman" w:hAnsi="Times New Roman" w:cs="Times New Roman"/>
          <w:sz w:val="24"/>
          <w:szCs w:val="24"/>
        </w:rPr>
      </w:pPr>
      <w:r w:rsidRPr="00F57F3B">
        <w:rPr>
          <w:rFonts w:ascii="Times New Roman" w:hAnsi="Times New Roman" w:cs="Times New Roman"/>
          <w:sz w:val="24"/>
          <w:szCs w:val="24"/>
        </w:rPr>
        <w:t>2. Категории потребителей работы:</w:t>
      </w:r>
    </w:p>
    <w:p w:rsidR="00F57F3B" w:rsidRPr="00F57F3B" w:rsidRDefault="00F57F3B" w:rsidP="00F57F3B">
      <w:pPr>
        <w:rPr>
          <w:rFonts w:ascii="Times New Roman" w:hAnsi="Times New Roman" w:cs="Times New Roman"/>
          <w:sz w:val="24"/>
          <w:szCs w:val="24"/>
        </w:rPr>
      </w:pPr>
      <w:r w:rsidRPr="00F57F3B">
        <w:rPr>
          <w:rFonts w:ascii="Times New Roman" w:hAnsi="Times New Roman" w:cs="Times New Roman"/>
          <w:sz w:val="24"/>
          <w:szCs w:val="24"/>
        </w:rPr>
        <w:t xml:space="preserve">   </w:t>
      </w:r>
      <w:r w:rsidRPr="00F57F3B">
        <w:rPr>
          <w:rFonts w:ascii="Times New Roman" w:hAnsi="Times New Roman" w:cs="Times New Roman"/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F57F3B" w:rsidRPr="00F57F3B" w:rsidRDefault="00F57F3B" w:rsidP="00F57F3B">
      <w:pPr>
        <w:rPr>
          <w:rFonts w:ascii="Times New Roman" w:hAnsi="Times New Roman" w:cs="Times New Roman"/>
          <w:sz w:val="24"/>
          <w:szCs w:val="24"/>
        </w:rPr>
      </w:pPr>
      <w:r w:rsidRPr="00F57F3B">
        <w:rPr>
          <w:rFonts w:ascii="Times New Roman" w:hAnsi="Times New Roman" w:cs="Times New Roman"/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F57F3B" w:rsidRPr="00F57F3B" w:rsidRDefault="00F57F3B" w:rsidP="00F57F3B">
      <w:pPr>
        <w:rPr>
          <w:rFonts w:ascii="Times New Roman" w:hAnsi="Times New Roman" w:cs="Times New Roman"/>
          <w:sz w:val="24"/>
          <w:szCs w:val="24"/>
        </w:rPr>
      </w:pPr>
      <w:r w:rsidRPr="00F57F3B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</w:t>
      </w:r>
      <w:r w:rsidRPr="00F57F3B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F57F3B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W w:w="1556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951"/>
        <w:gridCol w:w="2987"/>
        <w:gridCol w:w="1266"/>
        <w:gridCol w:w="1701"/>
        <w:gridCol w:w="1204"/>
        <w:gridCol w:w="1064"/>
        <w:gridCol w:w="600"/>
        <w:gridCol w:w="959"/>
        <w:gridCol w:w="850"/>
        <w:gridCol w:w="993"/>
        <w:gridCol w:w="945"/>
        <w:gridCol w:w="1049"/>
      </w:tblGrid>
      <w:tr w:rsidR="00F57F3B" w:rsidRPr="00F57F3B" w:rsidTr="00F57F3B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76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F57F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качества 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F57F3B" w:rsidRPr="00F57F3B" w:rsidTr="00D916C0">
        <w:trPr>
          <w:trHeight w:val="27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Допус-тимоеоткло-нение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  <w:proofErr w:type="gram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превы-шающеедопус-тимое</w:t>
            </w:r>
            <w:proofErr w:type="spellEnd"/>
          </w:p>
        </w:tc>
        <w:tc>
          <w:tcPr>
            <w:tcW w:w="1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F57F3B" w:rsidRPr="00F57F3B" w:rsidTr="00A5757D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A5757D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860000О.99.0.АД58АА02002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дерматология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C7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A5757D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860000О.99.0.АД58АА02002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Акушерство-гинекология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C7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A5757D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860000О.99.0.А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Д58АА02002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неврология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Амбулаторно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порядкам оказания медицинской помощи и на основе стандартов медицинской помощи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2D3AC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A5757D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860000О.99.0.АД58АА02002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33D90" w:rsidRPr="00F57F3B" w:rsidRDefault="00D33D90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C7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A5757D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860000О.99.0.АД58АА02002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Амбулаторно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порядкам оказания медицинской помощи и на основе стандартов медицинской помощи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C7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7F3B" w:rsidRPr="00F57F3B" w:rsidRDefault="00F57F3B" w:rsidP="00F57F3B">
      <w:pPr>
        <w:rPr>
          <w:rFonts w:ascii="Times New Roman" w:hAnsi="Times New Roman" w:cs="Times New Roman"/>
          <w:sz w:val="24"/>
          <w:szCs w:val="24"/>
        </w:rPr>
      </w:pPr>
      <w:r w:rsidRPr="00F57F3B">
        <w:rPr>
          <w:rFonts w:ascii="Times New Roman" w:hAnsi="Times New Roman" w:cs="Times New Roman"/>
          <w:sz w:val="24"/>
          <w:szCs w:val="24"/>
        </w:rPr>
        <w:t xml:space="preserve">3.2. Показатели, характеризующие </w:t>
      </w:r>
      <w:r w:rsidRPr="00F57F3B">
        <w:rPr>
          <w:rFonts w:ascii="Times New Roman" w:hAnsi="Times New Roman" w:cs="Times New Roman"/>
          <w:b/>
          <w:sz w:val="24"/>
          <w:szCs w:val="24"/>
        </w:rPr>
        <w:t>объем</w:t>
      </w:r>
      <w:r w:rsidRPr="00F57F3B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W w:w="1556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951"/>
        <w:gridCol w:w="1843"/>
        <w:gridCol w:w="1559"/>
        <w:gridCol w:w="1559"/>
        <w:gridCol w:w="1560"/>
        <w:gridCol w:w="1134"/>
        <w:gridCol w:w="1167"/>
        <w:gridCol w:w="959"/>
        <w:gridCol w:w="850"/>
        <w:gridCol w:w="993"/>
        <w:gridCol w:w="945"/>
        <w:gridCol w:w="1049"/>
      </w:tblGrid>
      <w:tr w:rsidR="00F57F3B" w:rsidRPr="00F57F3B" w:rsidTr="00F57F3B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6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F57F3B">
            <w:pPr>
              <w:ind w:right="3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F57F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объема 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F57F3B" w:rsidRPr="00F57F3B" w:rsidTr="00F57F3B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Допус-тимоеоткло-нение</w:t>
            </w:r>
            <w:proofErr w:type="spellEnd"/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  <w:proofErr w:type="gram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превы-шающеедопус-тимое</w:t>
            </w:r>
            <w:proofErr w:type="spellEnd"/>
          </w:p>
        </w:tc>
        <w:tc>
          <w:tcPr>
            <w:tcW w:w="1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F57F3B" w:rsidRPr="00F57F3B" w:rsidTr="00F57F3B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E4F" w:rsidRPr="00F57F3B" w:rsidTr="00F57F3B">
        <w:trPr>
          <w:trHeight w:val="610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860000О.99.0.АД58АА02002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дерматология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Число посещений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условная единиц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2A5CAC" w:rsidRDefault="00800E4F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A5CAC">
              <w:rPr>
                <w:rFonts w:ascii="Times New Roman" w:hAnsi="Times New Roman" w:cs="Times New Roman"/>
                <w:b/>
                <w:sz w:val="24"/>
                <w:szCs w:val="24"/>
              </w:rPr>
              <w:t>644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B70741" w:rsidRDefault="00B70741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B7074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644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CB5659" w:rsidRDefault="00CB5659" w:rsidP="00E7219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r w:rsidRPr="00CB5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E4F" w:rsidRPr="00F57F3B" w:rsidTr="00F57F3B">
        <w:trPr>
          <w:trHeight w:val="355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Число обращений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условная 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условная единиц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2A5CAC" w:rsidRDefault="00800E4F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A5CA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B70741" w:rsidRDefault="00B70741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B7074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2A5CAC" w:rsidRDefault="009F370C" w:rsidP="00E7219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CB56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E4F" w:rsidRPr="00F57F3B" w:rsidTr="00F57F3B">
        <w:trPr>
          <w:trHeight w:val="430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860000О.99.0.АД58АА02002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Акушерство-гинекология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Число посещений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условная единиц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2A5CAC" w:rsidRDefault="00800E4F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A5CAC">
              <w:rPr>
                <w:rFonts w:ascii="Times New Roman" w:hAnsi="Times New Roman" w:cs="Times New Roman"/>
                <w:b/>
                <w:sz w:val="24"/>
                <w:szCs w:val="24"/>
              </w:rPr>
              <w:t>434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B70741" w:rsidRDefault="00B70741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shd w:val="clear" w:color="auto" w:fill="FFFFFF"/>
                <w:lang w:val="en-US"/>
              </w:rPr>
            </w:pPr>
            <w:r w:rsidRPr="00B7074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443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CB5659" w:rsidRDefault="00CB5659" w:rsidP="00E7219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r w:rsidRPr="00CB5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E4F" w:rsidRPr="00F57F3B" w:rsidTr="00F57F3B">
        <w:trPr>
          <w:trHeight w:val="318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Число обращений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условная единиц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2A5CAC" w:rsidRDefault="00800E4F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A5CAC">
              <w:rPr>
                <w:rFonts w:ascii="Times New Roman" w:hAnsi="Times New Roman" w:cs="Times New Roman"/>
                <w:b/>
                <w:sz w:val="24"/>
                <w:szCs w:val="24"/>
              </w:rPr>
              <w:t>412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B70741" w:rsidRDefault="00B70741" w:rsidP="00E7219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shd w:val="clear" w:color="auto" w:fill="FFFFFF"/>
                <w:lang w:val="en-US"/>
              </w:rPr>
            </w:pPr>
            <w:r w:rsidRPr="00B7074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414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CB5659" w:rsidRDefault="00CB5659" w:rsidP="00E7219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r w:rsidRPr="00CB5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E4F" w:rsidRPr="00F57F3B" w:rsidTr="00F57F3B">
        <w:trPr>
          <w:trHeight w:val="411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860000О.99.0.АД58АА02002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Число посещений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условная единиц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2A5CAC" w:rsidRDefault="00800E4F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A5CAC">
              <w:rPr>
                <w:rFonts w:ascii="Times New Roman" w:hAnsi="Times New Roman" w:cs="Times New Roman"/>
                <w:b/>
                <w:sz w:val="24"/>
                <w:szCs w:val="24"/>
              </w:rPr>
              <w:t>436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B70741" w:rsidRDefault="00B70741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B7074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444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CB5659" w:rsidRDefault="00CB5659" w:rsidP="00E7219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r w:rsidRPr="00CB5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E4F" w:rsidRPr="00F57F3B" w:rsidTr="00F57F3B">
        <w:trPr>
          <w:trHeight w:val="337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Число обращений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условная единиц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2A5CAC" w:rsidRDefault="00800E4F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A5CAC">
              <w:rPr>
                <w:rFonts w:ascii="Times New Roman" w:hAnsi="Times New Roman" w:cs="Times New Roman"/>
                <w:b/>
                <w:sz w:val="24"/>
                <w:szCs w:val="24"/>
              </w:rPr>
              <w:t>215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B70741" w:rsidRDefault="00B70741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B7074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220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B70741" w:rsidRDefault="00B70741" w:rsidP="00E7219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r w:rsidRPr="00B707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E4F" w:rsidRPr="00F57F3B" w:rsidRDefault="00800E4F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F57F3B">
        <w:trPr>
          <w:trHeight w:val="411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860000О.99.0.АД58АА02002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Число посещений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условная единиц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2A5CAC" w:rsidRDefault="00800E4F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A5CAC">
              <w:rPr>
                <w:rFonts w:ascii="Times New Roman" w:hAnsi="Times New Roman" w:cs="Times New Roman"/>
                <w:b/>
                <w:sz w:val="24"/>
                <w:szCs w:val="24"/>
              </w:rPr>
              <w:t>1533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B70741" w:rsidRDefault="00B70741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B7074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1556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B70741" w:rsidRDefault="00B70741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r w:rsidRPr="00B7074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77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F57F3B">
        <w:trPr>
          <w:trHeight w:val="337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Число обращений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условная единиц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2A5CAC" w:rsidRDefault="00F57F3B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A5CAC">
              <w:rPr>
                <w:rFonts w:ascii="Times New Roman" w:hAnsi="Times New Roman" w:cs="Times New Roman"/>
                <w:b/>
                <w:sz w:val="24"/>
                <w:szCs w:val="24"/>
              </w:rPr>
              <w:t>147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B70741" w:rsidRDefault="00B70741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B7074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148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B70741" w:rsidRDefault="00B70741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B7074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264" w:rsidRPr="00F57F3B" w:rsidTr="00F57F3B">
        <w:trPr>
          <w:trHeight w:val="37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264" w:rsidRPr="00F57F3B" w:rsidRDefault="00AA2264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860000О.99.0.АД58АА02002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264" w:rsidRPr="00F57F3B" w:rsidRDefault="00AA2264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264" w:rsidRPr="00F57F3B" w:rsidRDefault="00AA2264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264" w:rsidRPr="00F57F3B" w:rsidRDefault="00AA2264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264" w:rsidRPr="00F57F3B" w:rsidRDefault="00AA2264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Число посещений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264" w:rsidRPr="00F57F3B" w:rsidRDefault="00AA2264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264" w:rsidRPr="00F57F3B" w:rsidRDefault="00AA2264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условная единиц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264" w:rsidRPr="002A5CAC" w:rsidRDefault="00AA2264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A5CAC">
              <w:rPr>
                <w:rFonts w:ascii="Times New Roman" w:hAnsi="Times New Roman" w:cs="Times New Roman"/>
                <w:b/>
                <w:sz w:val="24"/>
                <w:szCs w:val="24"/>
              </w:rPr>
              <w:t>2961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264" w:rsidRPr="006924A1" w:rsidRDefault="006924A1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6924A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2987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264" w:rsidRPr="00B70741" w:rsidRDefault="00B70741" w:rsidP="00E7219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r w:rsidRPr="00B707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148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264" w:rsidRPr="00F57F3B" w:rsidRDefault="00AA2264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264" w:rsidRPr="00F57F3B" w:rsidRDefault="00AA2264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264" w:rsidRPr="00F57F3B" w:rsidTr="00F57F3B">
        <w:trPr>
          <w:trHeight w:val="37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264" w:rsidRPr="00F57F3B" w:rsidRDefault="00AA2264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264" w:rsidRPr="00F57F3B" w:rsidRDefault="00AA2264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264" w:rsidRPr="00F57F3B" w:rsidRDefault="00AA2264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264" w:rsidRPr="00F57F3B" w:rsidRDefault="00AA2264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264" w:rsidRPr="00F57F3B" w:rsidRDefault="00AA2264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Число обращений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264" w:rsidRPr="00F57F3B" w:rsidRDefault="00AA2264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условная 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264" w:rsidRPr="00F57F3B" w:rsidRDefault="00AA2264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условная единиц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264" w:rsidRPr="002A5CAC" w:rsidRDefault="00AA2264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A5CAC">
              <w:rPr>
                <w:rFonts w:ascii="Times New Roman" w:hAnsi="Times New Roman" w:cs="Times New Roman"/>
                <w:b/>
                <w:sz w:val="24"/>
                <w:szCs w:val="24"/>
              </w:rPr>
              <w:t>725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264" w:rsidRPr="006924A1" w:rsidRDefault="006924A1" w:rsidP="00E72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6924A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730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3D90" w:rsidRPr="00B70741" w:rsidRDefault="00B70741" w:rsidP="00DC6C3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707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36</w:t>
            </w:r>
          </w:p>
          <w:p w:rsidR="00AA2264" w:rsidRPr="002A5CAC" w:rsidRDefault="00AA2264" w:rsidP="008D4A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264" w:rsidRPr="00F57F3B" w:rsidRDefault="00AA2264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264" w:rsidRPr="00F57F3B" w:rsidRDefault="00AA2264" w:rsidP="00E721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7F3B" w:rsidRPr="00F57F3B" w:rsidRDefault="00F57F3B" w:rsidP="006B52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F3B">
        <w:rPr>
          <w:rFonts w:ascii="Times New Roman" w:hAnsi="Times New Roman" w:cs="Times New Roman"/>
          <w:b/>
          <w:sz w:val="24"/>
          <w:szCs w:val="24"/>
        </w:rPr>
        <w:t>Раздел 3</w:t>
      </w:r>
    </w:p>
    <w:tbl>
      <w:tblPr>
        <w:tblW w:w="1556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319"/>
        <w:gridCol w:w="6636"/>
        <w:gridCol w:w="2614"/>
      </w:tblGrid>
      <w:tr w:rsidR="00F57F3B" w:rsidRPr="00F57F3B" w:rsidTr="00F57F3B"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36" w:type="dxa"/>
            <w:tcBorders>
              <w:left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Уникальный номер по общероссийскому базовому (отраслевому) перечню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widowControl w:val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08.224.0</w:t>
            </w:r>
          </w:p>
        </w:tc>
      </w:tr>
      <w:tr w:rsidR="00F57F3B" w:rsidRPr="00F57F3B" w:rsidTr="00F57F3B">
        <w:tc>
          <w:tcPr>
            <w:tcW w:w="15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b/>
                <w:sz w:val="24"/>
                <w:szCs w:val="24"/>
              </w:rPr>
              <w:t>Услуги по обеспечению при амбулаторном лечении лекарственными препаратами лиц, для которых соответствующее право гарантировано законодательством Российской Федерации</w:t>
            </w:r>
          </w:p>
        </w:tc>
      </w:tr>
    </w:tbl>
    <w:p w:rsidR="00F57F3B" w:rsidRPr="00F57F3B" w:rsidRDefault="00F57F3B" w:rsidP="00F57F3B">
      <w:pPr>
        <w:widowControl w:val="0"/>
        <w:rPr>
          <w:rFonts w:ascii="Times New Roman" w:hAnsi="Times New Roman" w:cs="Times New Roman"/>
          <w:b/>
          <w:sz w:val="24"/>
          <w:szCs w:val="24"/>
        </w:rPr>
      </w:pPr>
      <w:r w:rsidRPr="00F57F3B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F57F3B" w:rsidRPr="00F57F3B" w:rsidRDefault="00F57F3B" w:rsidP="00F57F3B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F57F3B">
        <w:rPr>
          <w:rFonts w:ascii="Times New Roman" w:hAnsi="Times New Roman" w:cs="Times New Roman"/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F57F3B" w:rsidRPr="00F57F3B" w:rsidRDefault="00F57F3B" w:rsidP="00F57F3B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F57F3B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F57F3B" w:rsidRPr="00F57F3B" w:rsidRDefault="00F57F3B" w:rsidP="00F57F3B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F57F3B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F57F3B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F57F3B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W w:w="1557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51"/>
        <w:gridCol w:w="1843"/>
        <w:gridCol w:w="1701"/>
        <w:gridCol w:w="1716"/>
        <w:gridCol w:w="1843"/>
        <w:gridCol w:w="977"/>
        <w:gridCol w:w="850"/>
        <w:gridCol w:w="851"/>
        <w:gridCol w:w="992"/>
        <w:gridCol w:w="1139"/>
        <w:gridCol w:w="992"/>
        <w:gridCol w:w="719"/>
      </w:tblGrid>
      <w:tr w:rsidR="00F57F3B" w:rsidRPr="00F57F3B" w:rsidTr="00DC6C31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3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F57F3B">
            <w:pPr>
              <w:widowControl w:val="0"/>
              <w:ind w:right="3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F57F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качества 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F57F3B" w:rsidRPr="00F57F3B" w:rsidTr="00DC6C31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Допус-тимое</w:t>
            </w:r>
            <w:proofErr w:type="spellEnd"/>
            <w:proofErr w:type="gram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  <w:proofErr w:type="gram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превы-шающее</w:t>
            </w:r>
            <w:proofErr w:type="spell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допус-тимое</w:t>
            </w:r>
            <w:proofErr w:type="spellEnd"/>
          </w:p>
        </w:tc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Причина </w:t>
            </w: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откло</w:t>
            </w:r>
            <w:proofErr w:type="spell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-нения</w:t>
            </w:r>
            <w:proofErr w:type="gramEnd"/>
          </w:p>
        </w:tc>
      </w:tr>
      <w:tr w:rsidR="00F57F3B" w:rsidRPr="00F57F3B" w:rsidTr="00DC6C31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DC6C3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860000О.99.0.АД81АА00002</w:t>
            </w:r>
          </w:p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Соответствие установленным требованиям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C7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7F3B" w:rsidRPr="00F57F3B" w:rsidRDefault="00F57F3B" w:rsidP="00F57F3B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F57F3B">
        <w:rPr>
          <w:rFonts w:ascii="Times New Roman" w:hAnsi="Times New Roman" w:cs="Times New Roman"/>
          <w:sz w:val="24"/>
          <w:szCs w:val="24"/>
        </w:rPr>
        <w:t>3.2. Показатели, характеризующие объем работы:</w:t>
      </w:r>
    </w:p>
    <w:tbl>
      <w:tblPr>
        <w:tblW w:w="1557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51"/>
        <w:gridCol w:w="1574"/>
        <w:gridCol w:w="1418"/>
        <w:gridCol w:w="2126"/>
        <w:gridCol w:w="1418"/>
        <w:gridCol w:w="1275"/>
        <w:gridCol w:w="709"/>
        <w:gridCol w:w="992"/>
        <w:gridCol w:w="993"/>
        <w:gridCol w:w="992"/>
        <w:gridCol w:w="1134"/>
        <w:gridCol w:w="992"/>
      </w:tblGrid>
      <w:tr w:rsidR="00F57F3B" w:rsidRPr="00F57F3B" w:rsidTr="00AA2264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5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Показатель объема</w:t>
            </w:r>
            <w:r w:rsidRPr="00F57F3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AA2264" w:rsidRPr="00F57F3B" w:rsidTr="00AA2264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Допус-тимое</w:t>
            </w:r>
            <w:proofErr w:type="spellEnd"/>
            <w:proofErr w:type="gram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  <w:proofErr w:type="gram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превы-шающее</w:t>
            </w:r>
            <w:proofErr w:type="spell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допус-тимое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Причина </w:t>
            </w: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откло</w:t>
            </w:r>
            <w:proofErr w:type="spell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-нения</w:t>
            </w:r>
            <w:proofErr w:type="gramEnd"/>
          </w:p>
        </w:tc>
      </w:tr>
      <w:tr w:rsidR="00AA2264" w:rsidRPr="00F57F3B" w:rsidTr="00AA2264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264" w:rsidRPr="00F57F3B" w:rsidTr="00AA226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860000О.99.0.АД81АА00002</w:t>
            </w:r>
          </w:p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количество пациентов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2A5CAC" w:rsidRDefault="00AA2264" w:rsidP="00E7219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shd w:val="clear" w:color="auto" w:fill="FF0000"/>
              </w:rPr>
            </w:pPr>
            <w:r w:rsidRPr="002A5C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1285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BF1316" w:rsidRDefault="00BF1316" w:rsidP="00E7219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1379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B70741" w:rsidRDefault="00B70741" w:rsidP="00E7219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shd w:val="clear" w:color="auto" w:fill="FF0000"/>
                <w:lang w:val="en-US"/>
              </w:rPr>
            </w:pPr>
            <w:r w:rsidRPr="00B7074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2A5CAC" w:rsidRDefault="00BF1316" w:rsidP="00BF1316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+30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AA2264" w:rsidRDefault="00AA2264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2264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Индивидуальные планы лечения</w:t>
            </w:r>
          </w:p>
        </w:tc>
      </w:tr>
    </w:tbl>
    <w:p w:rsidR="006B5292" w:rsidRDefault="006B5292" w:rsidP="006B5292">
      <w:pPr>
        <w:rPr>
          <w:rFonts w:ascii="Times New Roman" w:hAnsi="Times New Roman" w:cs="Times New Roman"/>
          <w:b/>
          <w:sz w:val="24"/>
          <w:szCs w:val="24"/>
        </w:rPr>
      </w:pPr>
    </w:p>
    <w:p w:rsidR="00F57F3B" w:rsidRPr="00F57F3B" w:rsidRDefault="00F57F3B" w:rsidP="000657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F3B">
        <w:rPr>
          <w:rFonts w:ascii="Times New Roman" w:hAnsi="Times New Roman" w:cs="Times New Roman"/>
          <w:b/>
          <w:sz w:val="24"/>
          <w:szCs w:val="24"/>
        </w:rPr>
        <w:t>Часть 2. Сведения о выполненных работах</w:t>
      </w:r>
    </w:p>
    <w:p w:rsidR="00F57F3B" w:rsidRPr="00F57F3B" w:rsidRDefault="00F57F3B" w:rsidP="00A5757D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F3B">
        <w:rPr>
          <w:rFonts w:ascii="Times New Roman" w:hAnsi="Times New Roman" w:cs="Times New Roman"/>
          <w:b/>
          <w:sz w:val="24"/>
          <w:szCs w:val="24"/>
        </w:rPr>
        <w:t>Раздел 1</w:t>
      </w:r>
    </w:p>
    <w:tbl>
      <w:tblPr>
        <w:tblW w:w="1556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320"/>
        <w:gridCol w:w="6635"/>
        <w:gridCol w:w="2614"/>
      </w:tblGrid>
      <w:tr w:rsidR="00F57F3B" w:rsidRPr="00F57F3B" w:rsidTr="00F57F3B">
        <w:tc>
          <w:tcPr>
            <w:tcW w:w="6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1. Наименование работы</w:t>
            </w:r>
          </w:p>
        </w:tc>
        <w:tc>
          <w:tcPr>
            <w:tcW w:w="6635" w:type="dxa"/>
            <w:tcBorders>
              <w:left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F3B" w:rsidRPr="00F57F3B" w:rsidRDefault="00F57F3B" w:rsidP="00F57F3B">
            <w:pPr>
              <w:widowControl w:val="0"/>
              <w:ind w:right="263"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06.001.1</w:t>
            </w:r>
          </w:p>
        </w:tc>
      </w:tr>
      <w:tr w:rsidR="00F57F3B" w:rsidRPr="00F57F3B" w:rsidTr="00F57F3B">
        <w:tc>
          <w:tcPr>
            <w:tcW w:w="15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b/>
                <w:sz w:val="24"/>
                <w:szCs w:val="24"/>
              </w:rPr>
              <w:t>Диспансерное наблюдение</w:t>
            </w:r>
          </w:p>
        </w:tc>
      </w:tr>
    </w:tbl>
    <w:p w:rsidR="00F57F3B" w:rsidRPr="00F57F3B" w:rsidRDefault="00F57F3B" w:rsidP="00F57F3B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F57F3B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F57F3B" w:rsidRPr="00F57F3B" w:rsidRDefault="00F57F3B" w:rsidP="00F57F3B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F57F3B">
        <w:rPr>
          <w:rFonts w:ascii="Times New Roman" w:hAnsi="Times New Roman" w:cs="Times New Roman"/>
          <w:sz w:val="24"/>
          <w:szCs w:val="24"/>
        </w:rPr>
        <w:t>Физические лица</w:t>
      </w:r>
    </w:p>
    <w:p w:rsidR="00F57F3B" w:rsidRPr="00F57F3B" w:rsidRDefault="00F57F3B" w:rsidP="00F57F3B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F57F3B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работы:</w:t>
      </w:r>
    </w:p>
    <w:p w:rsidR="00A5757D" w:rsidRPr="00F57F3B" w:rsidRDefault="00F57F3B" w:rsidP="00F57F3B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F57F3B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F57F3B">
        <w:rPr>
          <w:rFonts w:ascii="Times New Roman" w:hAnsi="Times New Roman" w:cs="Times New Roman"/>
          <w:b/>
          <w:sz w:val="24"/>
          <w:szCs w:val="24"/>
        </w:rPr>
        <w:t>качество р</w:t>
      </w:r>
      <w:r w:rsidRPr="00F57F3B">
        <w:rPr>
          <w:rFonts w:ascii="Times New Roman" w:hAnsi="Times New Roman" w:cs="Times New Roman"/>
          <w:sz w:val="24"/>
          <w:szCs w:val="24"/>
        </w:rPr>
        <w:t>аботы:</w:t>
      </w:r>
    </w:p>
    <w:tbl>
      <w:tblPr>
        <w:tblW w:w="1557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51"/>
        <w:gridCol w:w="1843"/>
        <w:gridCol w:w="1701"/>
        <w:gridCol w:w="1843"/>
        <w:gridCol w:w="1559"/>
        <w:gridCol w:w="1134"/>
        <w:gridCol w:w="850"/>
        <w:gridCol w:w="851"/>
        <w:gridCol w:w="992"/>
        <w:gridCol w:w="1149"/>
        <w:gridCol w:w="992"/>
        <w:gridCol w:w="709"/>
      </w:tblGrid>
      <w:tr w:rsidR="00F57F3B" w:rsidRPr="00F57F3B" w:rsidTr="00F57F3B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реестровой записи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Показатель, характеризующий 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работы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Показатель, 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характеризующий условия (формы) выполнения работы</w:t>
            </w:r>
          </w:p>
        </w:tc>
        <w:tc>
          <w:tcPr>
            <w:tcW w:w="823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 </w:t>
            </w:r>
            <w:r w:rsidRPr="00F57F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качества 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F57F3B" w:rsidRPr="00F57F3B" w:rsidTr="00AA2264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Допус-тимое</w:t>
            </w:r>
            <w:proofErr w:type="spellEnd"/>
            <w:proofErr w:type="gram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  <w:proofErr w:type="gram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превы-шающее</w:t>
            </w:r>
            <w:proofErr w:type="spell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допус-тимое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Причина </w:t>
            </w: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откло</w:t>
            </w:r>
            <w:proofErr w:type="spell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-нения</w:t>
            </w:r>
            <w:proofErr w:type="gramEnd"/>
          </w:p>
        </w:tc>
      </w:tr>
      <w:tr w:rsidR="00F57F3B" w:rsidRPr="00F57F3B" w:rsidTr="00AA2264">
        <w:trPr>
          <w:trHeight w:val="1301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AA226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0C7E05" w:rsidP="00E7219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869019.P.34.1.00110002</w:t>
            </w:r>
            <w:r w:rsidR="00F57F3B" w:rsidRPr="00F57F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Соответствие порядку диспансерного наблюдения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C7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6C380C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8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F57F3B" w:rsidRPr="00F57F3B" w:rsidRDefault="00F57F3B" w:rsidP="00F57F3B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F57F3B">
        <w:rPr>
          <w:rFonts w:ascii="Times New Roman" w:hAnsi="Times New Roman" w:cs="Times New Roman"/>
          <w:sz w:val="24"/>
          <w:szCs w:val="24"/>
        </w:rPr>
        <w:t xml:space="preserve">3.2. Показатели, характеризующие </w:t>
      </w:r>
      <w:r w:rsidRPr="00F57F3B">
        <w:rPr>
          <w:rFonts w:ascii="Times New Roman" w:hAnsi="Times New Roman" w:cs="Times New Roman"/>
          <w:b/>
          <w:sz w:val="24"/>
          <w:szCs w:val="24"/>
        </w:rPr>
        <w:t>объем</w:t>
      </w:r>
      <w:r w:rsidRPr="00F57F3B">
        <w:rPr>
          <w:rFonts w:ascii="Times New Roman" w:hAnsi="Times New Roman" w:cs="Times New Roman"/>
          <w:sz w:val="24"/>
          <w:szCs w:val="24"/>
        </w:rPr>
        <w:t xml:space="preserve"> работы:</w:t>
      </w:r>
    </w:p>
    <w:tbl>
      <w:tblPr>
        <w:tblW w:w="1557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683"/>
        <w:gridCol w:w="1842"/>
        <w:gridCol w:w="1837"/>
        <w:gridCol w:w="1798"/>
        <w:gridCol w:w="1327"/>
        <w:gridCol w:w="1134"/>
        <w:gridCol w:w="850"/>
        <w:gridCol w:w="851"/>
        <w:gridCol w:w="992"/>
        <w:gridCol w:w="992"/>
        <w:gridCol w:w="992"/>
        <w:gridCol w:w="1276"/>
      </w:tblGrid>
      <w:tr w:rsidR="00F57F3B" w:rsidRPr="00F57F3B" w:rsidTr="00AA2264">
        <w:trPr>
          <w:trHeight w:val="724"/>
        </w:trPr>
        <w:tc>
          <w:tcPr>
            <w:tcW w:w="1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F57F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объема 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AA2264" w:rsidRPr="00F57F3B" w:rsidTr="00AA2264">
        <w:trPr>
          <w:trHeight w:val="145"/>
        </w:trPr>
        <w:tc>
          <w:tcPr>
            <w:tcW w:w="1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Допус-тимое</w:t>
            </w:r>
            <w:proofErr w:type="spellEnd"/>
            <w:proofErr w:type="gram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C31" w:rsidRPr="00F57F3B" w:rsidRDefault="00F57F3B" w:rsidP="00D33D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  <w:proofErr w:type="gram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превы-шающее</w:t>
            </w:r>
            <w:proofErr w:type="spell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допус-тимое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F57F3B">
            <w:pPr>
              <w:widowControl w:val="0"/>
              <w:ind w:right="3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Причина </w:t>
            </w: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откло</w:t>
            </w:r>
            <w:proofErr w:type="spell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-нения</w:t>
            </w:r>
            <w:proofErr w:type="gramEnd"/>
          </w:p>
        </w:tc>
      </w:tr>
      <w:tr w:rsidR="00AA2264" w:rsidRPr="00F57F3B" w:rsidTr="00AA2264">
        <w:trPr>
          <w:trHeight w:val="145"/>
        </w:trPr>
        <w:tc>
          <w:tcPr>
            <w:tcW w:w="1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264" w:rsidRPr="00F57F3B" w:rsidTr="00065713">
        <w:trPr>
          <w:trHeight w:val="454"/>
        </w:trPr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0C7E05" w:rsidP="00E7219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869019.P.34.1.00110002</w:t>
            </w:r>
            <w:r w:rsidR="00F57F3B" w:rsidRPr="00F57F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2A5CAC" w:rsidRDefault="00AA2264" w:rsidP="00E7219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shd w:val="clear" w:color="auto" w:fill="FF0000"/>
              </w:rPr>
            </w:pPr>
            <w:r w:rsidRPr="002A5C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1416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2772DE" w:rsidRDefault="002772DE" w:rsidP="00E7219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1432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B70741" w:rsidRDefault="00B70741" w:rsidP="00E7219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shd w:val="clear" w:color="auto" w:fill="FF0000"/>
                <w:lang w:val="en-US"/>
              </w:rPr>
            </w:pPr>
            <w:r w:rsidRPr="00B7074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2A5CAC" w:rsidRDefault="00F57F3B" w:rsidP="002772D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F3B" w:rsidRPr="00AA2264" w:rsidRDefault="00F57F3B" w:rsidP="00E7219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5713" w:rsidRDefault="00065713" w:rsidP="00065713">
      <w:pPr>
        <w:widowControl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65713" w:rsidRDefault="00F57F3B" w:rsidP="00065713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F3B">
        <w:rPr>
          <w:rFonts w:ascii="Times New Roman" w:hAnsi="Times New Roman" w:cs="Times New Roman"/>
          <w:b/>
          <w:sz w:val="24"/>
          <w:szCs w:val="24"/>
        </w:rPr>
        <w:t>Раздел 2</w:t>
      </w:r>
    </w:p>
    <w:p w:rsidR="006B5292" w:rsidRPr="00065713" w:rsidRDefault="006B5292" w:rsidP="00065713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60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187"/>
        <w:gridCol w:w="6495"/>
        <w:gridCol w:w="2922"/>
      </w:tblGrid>
      <w:tr w:rsidR="00F57F3B" w:rsidRPr="00F57F3B" w:rsidTr="00F57F3B">
        <w:trPr>
          <w:trHeight w:val="511"/>
        </w:trPr>
        <w:tc>
          <w:tcPr>
            <w:tcW w:w="6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065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1. Наименование работы:</w:t>
            </w:r>
          </w:p>
        </w:tc>
        <w:tc>
          <w:tcPr>
            <w:tcW w:w="6495" w:type="dxa"/>
            <w:tcBorders>
              <w:left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widowControl w:val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06.061.1</w:t>
            </w:r>
          </w:p>
        </w:tc>
      </w:tr>
      <w:tr w:rsidR="00F57F3B" w:rsidRPr="00F57F3B" w:rsidTr="00F57F3B">
        <w:trPr>
          <w:trHeight w:val="511"/>
        </w:trPr>
        <w:tc>
          <w:tcPr>
            <w:tcW w:w="15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Медицинское освидетельствование на  ВИЧ-инфекцию</w:t>
            </w:r>
          </w:p>
        </w:tc>
      </w:tr>
    </w:tbl>
    <w:p w:rsidR="00F57F3B" w:rsidRPr="00F57F3B" w:rsidRDefault="00F57F3B" w:rsidP="00F57F3B">
      <w:pPr>
        <w:widowControl w:val="0"/>
        <w:rPr>
          <w:rFonts w:ascii="Times New Roman" w:hAnsi="Times New Roman" w:cs="Times New Roman"/>
          <w:b/>
          <w:sz w:val="24"/>
          <w:szCs w:val="24"/>
        </w:rPr>
      </w:pPr>
      <w:r w:rsidRPr="00F57F3B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F57F3B" w:rsidRPr="00F57F3B" w:rsidRDefault="00F57F3B" w:rsidP="00F57F3B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F57F3B">
        <w:rPr>
          <w:rFonts w:ascii="Times New Roman" w:hAnsi="Times New Roman" w:cs="Times New Roman"/>
          <w:b/>
          <w:sz w:val="24"/>
          <w:szCs w:val="24"/>
        </w:rPr>
        <w:t>Юридические лица; Физические лица</w:t>
      </w:r>
    </w:p>
    <w:p w:rsidR="00F57F3B" w:rsidRPr="00F57F3B" w:rsidRDefault="00F57F3B" w:rsidP="00F57F3B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F57F3B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работы:</w:t>
      </w:r>
    </w:p>
    <w:p w:rsidR="00AA2264" w:rsidRPr="00F57F3B" w:rsidRDefault="00F57F3B" w:rsidP="00F57F3B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F57F3B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F57F3B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F57F3B">
        <w:rPr>
          <w:rFonts w:ascii="Times New Roman" w:hAnsi="Times New Roman" w:cs="Times New Roman"/>
          <w:sz w:val="24"/>
          <w:szCs w:val="24"/>
        </w:rPr>
        <w:t xml:space="preserve"> работы:</w:t>
      </w:r>
    </w:p>
    <w:tbl>
      <w:tblPr>
        <w:tblW w:w="1557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51"/>
        <w:gridCol w:w="1716"/>
        <w:gridCol w:w="1701"/>
        <w:gridCol w:w="1843"/>
        <w:gridCol w:w="1559"/>
        <w:gridCol w:w="1261"/>
        <w:gridCol w:w="850"/>
        <w:gridCol w:w="851"/>
        <w:gridCol w:w="992"/>
        <w:gridCol w:w="1007"/>
        <w:gridCol w:w="1134"/>
        <w:gridCol w:w="709"/>
      </w:tblGrid>
      <w:tr w:rsidR="00F57F3B" w:rsidRPr="00F57F3B" w:rsidTr="00AA2264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3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F57F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качества 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F57F3B" w:rsidRPr="00F57F3B" w:rsidTr="00AA2264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Допус-тимое</w:t>
            </w:r>
            <w:proofErr w:type="spellEnd"/>
            <w:proofErr w:type="gram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  <w:proofErr w:type="gram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превы-шающее</w:t>
            </w:r>
            <w:proofErr w:type="spell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допус-тимое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Причина </w:t>
            </w: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откло</w:t>
            </w:r>
            <w:proofErr w:type="spell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-нения</w:t>
            </w:r>
            <w:proofErr w:type="gramEnd"/>
          </w:p>
        </w:tc>
      </w:tr>
      <w:tr w:rsidR="00F57F3B" w:rsidRPr="00F57F3B" w:rsidTr="00AA2264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AA226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869019.P.34.1.01610001000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6ED9" w:rsidRDefault="00A46ED9" w:rsidP="00F57F3B">
      <w:pPr>
        <w:rPr>
          <w:rFonts w:ascii="Times New Roman" w:hAnsi="Times New Roman" w:cs="Times New Roman"/>
          <w:sz w:val="24"/>
          <w:szCs w:val="24"/>
        </w:rPr>
      </w:pPr>
    </w:p>
    <w:p w:rsidR="00F57F3B" w:rsidRPr="00F57F3B" w:rsidRDefault="00DC6C31" w:rsidP="00F57F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57F3B" w:rsidRPr="00F57F3B">
        <w:rPr>
          <w:rFonts w:ascii="Times New Roman" w:hAnsi="Times New Roman" w:cs="Times New Roman"/>
          <w:sz w:val="24"/>
          <w:szCs w:val="24"/>
        </w:rPr>
        <w:t xml:space="preserve">.2. Показатели, характеризующие </w:t>
      </w:r>
      <w:r w:rsidR="00F57F3B" w:rsidRPr="00F57F3B">
        <w:rPr>
          <w:rFonts w:ascii="Times New Roman" w:hAnsi="Times New Roman" w:cs="Times New Roman"/>
          <w:b/>
          <w:sz w:val="24"/>
          <w:szCs w:val="24"/>
        </w:rPr>
        <w:t>объем</w:t>
      </w:r>
      <w:r w:rsidR="00F57F3B" w:rsidRPr="00F57F3B">
        <w:rPr>
          <w:rFonts w:ascii="Times New Roman" w:hAnsi="Times New Roman" w:cs="Times New Roman"/>
          <w:sz w:val="24"/>
          <w:szCs w:val="24"/>
        </w:rPr>
        <w:t xml:space="preserve"> работы:</w:t>
      </w:r>
    </w:p>
    <w:tbl>
      <w:tblPr>
        <w:tblW w:w="1557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66"/>
        <w:gridCol w:w="1701"/>
        <w:gridCol w:w="1701"/>
        <w:gridCol w:w="1970"/>
        <w:gridCol w:w="1432"/>
        <w:gridCol w:w="992"/>
        <w:gridCol w:w="709"/>
        <w:gridCol w:w="992"/>
        <w:gridCol w:w="993"/>
        <w:gridCol w:w="992"/>
        <w:gridCol w:w="992"/>
        <w:gridCol w:w="1134"/>
      </w:tblGrid>
      <w:tr w:rsidR="00F57F3B" w:rsidRPr="00F57F3B" w:rsidTr="00183B0C">
        <w:tc>
          <w:tcPr>
            <w:tcW w:w="1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реестровой записи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условия (формы) выполнения работы</w:t>
            </w:r>
          </w:p>
        </w:tc>
        <w:tc>
          <w:tcPr>
            <w:tcW w:w="823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 </w:t>
            </w:r>
            <w:r w:rsidRPr="00F57F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объема </w:t>
            </w: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F57F3B" w:rsidRPr="00F57F3B" w:rsidTr="00183B0C">
        <w:tc>
          <w:tcPr>
            <w:tcW w:w="1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Допус-тимое</w:t>
            </w:r>
            <w:proofErr w:type="spellEnd"/>
            <w:proofErr w:type="gram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  <w:proofErr w:type="gram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превы-шающее</w:t>
            </w:r>
            <w:proofErr w:type="spell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допус-тимое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Причина </w:t>
            </w:r>
            <w:proofErr w:type="spellStart"/>
            <w:proofErr w:type="gramStart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откло</w:t>
            </w:r>
            <w:proofErr w:type="spellEnd"/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-нения</w:t>
            </w:r>
            <w:proofErr w:type="gramEnd"/>
          </w:p>
        </w:tc>
      </w:tr>
      <w:tr w:rsidR="00F57F3B" w:rsidRPr="00F57F3B" w:rsidTr="00183B0C">
        <w:tc>
          <w:tcPr>
            <w:tcW w:w="1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F3B" w:rsidRPr="00F57F3B" w:rsidTr="00183B0C"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869019.P.34.1.01610001000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Амбулаторно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количество обследованных на</w:t>
            </w:r>
          </w:p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 xml:space="preserve"> ВИЧ-инфекцию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F57F3B" w:rsidRDefault="00F57F3B" w:rsidP="00E7219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F3B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A5757D" w:rsidRDefault="00AA2264" w:rsidP="00E7219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shd w:val="clear" w:color="auto" w:fill="FF0000"/>
              </w:rPr>
            </w:pPr>
            <w:r w:rsidRPr="00AA2264">
              <w:rPr>
                <w:rFonts w:ascii="Times New Roman" w:hAnsi="Times New Roman" w:cs="Times New Roman"/>
                <w:b/>
                <w:sz w:val="24"/>
                <w:szCs w:val="24"/>
              </w:rPr>
              <w:t>314000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6924A1" w:rsidRDefault="006924A1" w:rsidP="00E7219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r w:rsidRPr="006924A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323602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B70741" w:rsidRDefault="00B70741" w:rsidP="00E7219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r w:rsidRPr="00B707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7F3B" w:rsidRPr="002A5CAC" w:rsidRDefault="00F57F3B" w:rsidP="006B2F4B">
            <w:pPr>
              <w:widowControl w:val="0"/>
              <w:snapToGrid w:val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F3B" w:rsidRPr="00F57F3B" w:rsidRDefault="00F57F3B" w:rsidP="00183B0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7F3B" w:rsidRDefault="00F57F3B" w:rsidP="00F57F3B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6924A1" w:rsidRPr="00F57F3B" w:rsidRDefault="006924A1" w:rsidP="00F57F3B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F57F3B" w:rsidRPr="00F57F3B" w:rsidRDefault="00F57F3B" w:rsidP="00F57F3B">
      <w:pPr>
        <w:widowContro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F57F3B">
        <w:rPr>
          <w:rFonts w:ascii="Times New Roman" w:hAnsi="Times New Roman" w:cs="Times New Roman"/>
          <w:sz w:val="24"/>
          <w:szCs w:val="24"/>
        </w:rPr>
        <w:t>Главный  врач</w:t>
      </w:r>
      <w:proofErr w:type="gramEnd"/>
      <w:r w:rsidRPr="00F57F3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57F3B">
        <w:rPr>
          <w:rFonts w:ascii="Times New Roman" w:hAnsi="Times New Roman" w:cs="Times New Roman"/>
          <w:sz w:val="24"/>
          <w:szCs w:val="24"/>
        </w:rPr>
        <w:tab/>
      </w:r>
      <w:r w:rsidRPr="00F57F3B">
        <w:rPr>
          <w:rFonts w:ascii="Times New Roman" w:hAnsi="Times New Roman" w:cs="Times New Roman"/>
          <w:sz w:val="24"/>
          <w:szCs w:val="24"/>
        </w:rPr>
        <w:tab/>
      </w:r>
      <w:r w:rsidRPr="00F57F3B">
        <w:rPr>
          <w:rFonts w:ascii="Times New Roman" w:hAnsi="Times New Roman" w:cs="Times New Roman"/>
          <w:sz w:val="24"/>
          <w:szCs w:val="24"/>
        </w:rPr>
        <w:tab/>
      </w:r>
      <w:r w:rsidRPr="00F57F3B">
        <w:rPr>
          <w:rFonts w:ascii="Times New Roman" w:hAnsi="Times New Roman" w:cs="Times New Roman"/>
          <w:sz w:val="24"/>
          <w:szCs w:val="24"/>
        </w:rPr>
        <w:tab/>
      </w:r>
      <w:r w:rsidRPr="00F57F3B">
        <w:rPr>
          <w:rFonts w:ascii="Times New Roman" w:hAnsi="Times New Roman" w:cs="Times New Roman"/>
          <w:sz w:val="24"/>
          <w:szCs w:val="24"/>
        </w:rPr>
        <w:tab/>
      </w:r>
      <w:r w:rsidRPr="00F57F3B">
        <w:rPr>
          <w:rFonts w:ascii="Times New Roman" w:hAnsi="Times New Roman" w:cs="Times New Roman"/>
          <w:sz w:val="24"/>
          <w:szCs w:val="24"/>
        </w:rPr>
        <w:tab/>
      </w:r>
      <w:r w:rsidRPr="00F57F3B">
        <w:rPr>
          <w:rFonts w:ascii="Times New Roman" w:hAnsi="Times New Roman" w:cs="Times New Roman"/>
          <w:sz w:val="24"/>
          <w:szCs w:val="24"/>
        </w:rPr>
        <w:tab/>
      </w:r>
      <w:r w:rsidRPr="00F57F3B">
        <w:rPr>
          <w:rFonts w:ascii="Times New Roman" w:hAnsi="Times New Roman" w:cs="Times New Roman"/>
          <w:sz w:val="24"/>
          <w:szCs w:val="24"/>
        </w:rPr>
        <w:tab/>
      </w:r>
      <w:r w:rsidRPr="00F57F3B">
        <w:rPr>
          <w:rFonts w:ascii="Times New Roman" w:hAnsi="Times New Roman" w:cs="Times New Roman"/>
          <w:sz w:val="24"/>
          <w:szCs w:val="24"/>
        </w:rPr>
        <w:tab/>
      </w:r>
      <w:r w:rsidRPr="00F57F3B">
        <w:rPr>
          <w:rFonts w:ascii="Times New Roman" w:hAnsi="Times New Roman" w:cs="Times New Roman"/>
          <w:sz w:val="24"/>
          <w:szCs w:val="24"/>
        </w:rPr>
        <w:tab/>
      </w:r>
      <w:r w:rsidRPr="00F57F3B">
        <w:rPr>
          <w:rFonts w:ascii="Times New Roman" w:hAnsi="Times New Roman" w:cs="Times New Roman"/>
          <w:sz w:val="24"/>
          <w:szCs w:val="24"/>
        </w:rPr>
        <w:tab/>
      </w:r>
      <w:r w:rsidRPr="00F57F3B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proofErr w:type="spellStart"/>
      <w:r w:rsidRPr="00F57F3B">
        <w:rPr>
          <w:rFonts w:ascii="Times New Roman" w:hAnsi="Times New Roman" w:cs="Times New Roman"/>
          <w:sz w:val="24"/>
          <w:szCs w:val="24"/>
        </w:rPr>
        <w:t>И.Е.Таджиев</w:t>
      </w:r>
      <w:proofErr w:type="spellEnd"/>
    </w:p>
    <w:p w:rsidR="00F57F3B" w:rsidRDefault="00F57F3B" w:rsidP="00F57F3B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6924A1" w:rsidRDefault="006924A1" w:rsidP="00F57F3B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6924A1" w:rsidRPr="00F57F3B" w:rsidRDefault="006924A1" w:rsidP="00F57F3B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6924A1" w:rsidRPr="006924A1" w:rsidRDefault="006924A1" w:rsidP="006924A1">
      <w:pPr>
        <w:widowControl w:val="0"/>
        <w:spacing w:after="0"/>
        <w:rPr>
          <w:rFonts w:ascii="Times New Roman" w:hAnsi="Times New Roman" w:cs="Times New Roman"/>
        </w:rPr>
      </w:pPr>
      <w:proofErr w:type="spellStart"/>
      <w:r w:rsidRPr="006924A1">
        <w:rPr>
          <w:rFonts w:ascii="Times New Roman" w:hAnsi="Times New Roman" w:cs="Times New Roman"/>
        </w:rPr>
        <w:t>Зав.ОМО</w:t>
      </w:r>
      <w:proofErr w:type="spellEnd"/>
      <w:r w:rsidRPr="006924A1">
        <w:rPr>
          <w:rFonts w:ascii="Times New Roman" w:hAnsi="Times New Roman" w:cs="Times New Roman"/>
        </w:rPr>
        <w:t xml:space="preserve"> </w:t>
      </w:r>
      <w:proofErr w:type="spellStart"/>
      <w:r w:rsidRPr="006924A1">
        <w:rPr>
          <w:rFonts w:ascii="Times New Roman" w:hAnsi="Times New Roman" w:cs="Times New Roman"/>
        </w:rPr>
        <w:t>Мазлова</w:t>
      </w:r>
      <w:proofErr w:type="spellEnd"/>
      <w:r w:rsidR="00F57F3B" w:rsidRPr="006924A1">
        <w:rPr>
          <w:rFonts w:ascii="Times New Roman" w:hAnsi="Times New Roman" w:cs="Times New Roman"/>
        </w:rPr>
        <w:t xml:space="preserve"> И.И. </w:t>
      </w:r>
    </w:p>
    <w:p w:rsidR="00F57F3B" w:rsidRPr="006924A1" w:rsidRDefault="00F57F3B" w:rsidP="006924A1">
      <w:pPr>
        <w:widowControl w:val="0"/>
        <w:spacing w:after="0"/>
        <w:rPr>
          <w:rFonts w:ascii="Times New Roman" w:hAnsi="Times New Roman" w:cs="Times New Roman"/>
        </w:rPr>
      </w:pPr>
      <w:r w:rsidRPr="006924A1">
        <w:rPr>
          <w:rFonts w:ascii="Times New Roman" w:hAnsi="Times New Roman" w:cs="Times New Roman"/>
        </w:rPr>
        <w:t xml:space="preserve">52-00-66                  </w:t>
      </w:r>
    </w:p>
    <w:p w:rsidR="00AB48F8" w:rsidRPr="00F57F3B" w:rsidRDefault="00AB48F8">
      <w:pPr>
        <w:rPr>
          <w:rFonts w:ascii="Times New Roman" w:hAnsi="Times New Roman" w:cs="Times New Roman"/>
          <w:sz w:val="24"/>
          <w:szCs w:val="24"/>
        </w:rPr>
      </w:pPr>
    </w:p>
    <w:sectPr w:rsidR="00AB48F8" w:rsidRPr="00F57F3B" w:rsidSect="00F57F3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57F3B"/>
    <w:rsid w:val="00005951"/>
    <w:rsid w:val="00013D00"/>
    <w:rsid w:val="00047DDD"/>
    <w:rsid w:val="00065713"/>
    <w:rsid w:val="000A31D8"/>
    <w:rsid w:val="000C1A4C"/>
    <w:rsid w:val="000C7E05"/>
    <w:rsid w:val="000D75EA"/>
    <w:rsid w:val="000E592A"/>
    <w:rsid w:val="000F0842"/>
    <w:rsid w:val="00183B0C"/>
    <w:rsid w:val="00197CBD"/>
    <w:rsid w:val="001B4612"/>
    <w:rsid w:val="0023486D"/>
    <w:rsid w:val="00270A3A"/>
    <w:rsid w:val="002772DE"/>
    <w:rsid w:val="002A5CAC"/>
    <w:rsid w:val="002A6C1F"/>
    <w:rsid w:val="002D3ACB"/>
    <w:rsid w:val="0034625E"/>
    <w:rsid w:val="00371CE7"/>
    <w:rsid w:val="003809FD"/>
    <w:rsid w:val="00386D68"/>
    <w:rsid w:val="00462590"/>
    <w:rsid w:val="004874CB"/>
    <w:rsid w:val="004B75AB"/>
    <w:rsid w:val="004E615A"/>
    <w:rsid w:val="00564042"/>
    <w:rsid w:val="00637A1F"/>
    <w:rsid w:val="006924A1"/>
    <w:rsid w:val="006A3ACC"/>
    <w:rsid w:val="006B2F4B"/>
    <w:rsid w:val="006B5292"/>
    <w:rsid w:val="006C0584"/>
    <w:rsid w:val="006C380C"/>
    <w:rsid w:val="006E22D7"/>
    <w:rsid w:val="0070285F"/>
    <w:rsid w:val="00767454"/>
    <w:rsid w:val="00770E95"/>
    <w:rsid w:val="00782379"/>
    <w:rsid w:val="007A173F"/>
    <w:rsid w:val="00800E4F"/>
    <w:rsid w:val="0082522F"/>
    <w:rsid w:val="00843750"/>
    <w:rsid w:val="008920FF"/>
    <w:rsid w:val="00895F48"/>
    <w:rsid w:val="008A796A"/>
    <w:rsid w:val="008C7851"/>
    <w:rsid w:val="008D107F"/>
    <w:rsid w:val="008D4ACB"/>
    <w:rsid w:val="009F370C"/>
    <w:rsid w:val="00A46ED9"/>
    <w:rsid w:val="00A5757D"/>
    <w:rsid w:val="00AA2264"/>
    <w:rsid w:val="00AB48F8"/>
    <w:rsid w:val="00B70741"/>
    <w:rsid w:val="00BF1316"/>
    <w:rsid w:val="00C82B90"/>
    <w:rsid w:val="00C963CB"/>
    <w:rsid w:val="00CA29B3"/>
    <w:rsid w:val="00CB5659"/>
    <w:rsid w:val="00CC021F"/>
    <w:rsid w:val="00D33D90"/>
    <w:rsid w:val="00D425A3"/>
    <w:rsid w:val="00D83E89"/>
    <w:rsid w:val="00D90A57"/>
    <w:rsid w:val="00D916C0"/>
    <w:rsid w:val="00DA532E"/>
    <w:rsid w:val="00DC6C31"/>
    <w:rsid w:val="00DE1955"/>
    <w:rsid w:val="00DF2966"/>
    <w:rsid w:val="00E51E62"/>
    <w:rsid w:val="00E72190"/>
    <w:rsid w:val="00E745D0"/>
    <w:rsid w:val="00EA12DA"/>
    <w:rsid w:val="00EF3E93"/>
    <w:rsid w:val="00F01FDB"/>
    <w:rsid w:val="00F1645F"/>
    <w:rsid w:val="00F17C70"/>
    <w:rsid w:val="00F305D3"/>
    <w:rsid w:val="00F34E0D"/>
    <w:rsid w:val="00F57F3B"/>
    <w:rsid w:val="00F64780"/>
    <w:rsid w:val="00FA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831FAC-F312-4AF4-8040-8FD3F6621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7F3B"/>
    <w:pPr>
      <w:spacing w:after="0" w:line="240" w:lineRule="auto"/>
      <w:jc w:val="both"/>
    </w:pPr>
    <w:rPr>
      <w:rFonts w:ascii="Times New Roman" w:eastAsiaTheme="minorHAnsi" w:hAnsi="Times New Roman" w:cs="Times New Roman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482F1-AC7B-4DA3-94E9-FE50F2D6E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16</Pages>
  <Words>2128</Words>
  <Characters>12131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shymilin</dc:creator>
  <cp:keywords/>
  <dc:description/>
  <cp:lastModifiedBy>Менжанова Аналык Хайнуллаевна</cp:lastModifiedBy>
  <cp:revision>43</cp:revision>
  <dcterms:created xsi:type="dcterms:W3CDTF">2024-04-02T05:23:00Z</dcterms:created>
  <dcterms:modified xsi:type="dcterms:W3CDTF">2025-01-13T04:53:00Z</dcterms:modified>
</cp:coreProperties>
</file>